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55EA42D2" w:rsidR="008B147F" w:rsidRPr="003B00EB" w:rsidRDefault="003B00EB">
      <w:pPr>
        <w:rPr>
          <w:rFonts w:ascii="Times New Roman" w:hAnsi="Times New Roman" w:cs="Times New Roman"/>
          <w:b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i/>
          <w:sz w:val="24"/>
          <w:szCs w:val="24"/>
          <w:lang w:val="sv-SE"/>
        </w:rPr>
        <w:t xml:space="preserve">Yvette </w:t>
      </w:r>
      <w:proofErr w:type="spellStart"/>
      <w:r w:rsidRPr="003B00EB">
        <w:rPr>
          <w:rFonts w:ascii="Times New Roman" w:hAnsi="Times New Roman" w:cs="Times New Roman"/>
          <w:i/>
          <w:sz w:val="24"/>
          <w:szCs w:val="24"/>
          <w:lang w:val="sv-SE"/>
        </w:rPr>
        <w:t>Mukamwiza</w:t>
      </w:r>
      <w:proofErr w:type="spellEnd"/>
      <w:r w:rsidRPr="003B00EB">
        <w:rPr>
          <w:rFonts w:ascii="Times New Roman" w:hAnsi="Times New Roman" w:cs="Times New Roman"/>
          <w:b/>
          <w:sz w:val="26"/>
          <w:szCs w:val="26"/>
          <w:lang w:val="sv-SE"/>
        </w:rPr>
        <w:br/>
      </w:r>
      <w:r w:rsidRPr="003B00EB">
        <w:rPr>
          <w:rFonts w:ascii="Times New Roman" w:hAnsi="Times New Roman" w:cs="Times New Roman"/>
          <w:b/>
          <w:sz w:val="28"/>
          <w:szCs w:val="28"/>
          <w:lang w:val="sv-SE"/>
        </w:rPr>
        <w:t>Blommor på vattnet</w:t>
      </w:r>
    </w:p>
    <w:p w14:paraId="00000002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03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såg det som normalt</w:t>
      </w:r>
    </w:p>
    <w:p w14:paraId="00000004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det var fysiska tårar</w:t>
      </w:r>
    </w:p>
    <w:p w14:paraId="00000005" w14:textId="03B841B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>Vår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 far motstod att visa ögonen</w:t>
      </w:r>
    </w:p>
    <w:p w14:paraId="00000006" w14:textId="5D075734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vi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 såg det och vi kunde inget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>göra</w:t>
      </w:r>
    </w:p>
    <w:p w14:paraId="00000007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var personer som bara stod och tittade på honom</w:t>
      </w:r>
    </w:p>
    <w:p w14:paraId="00000008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Han satte sig inte ens, och tog inte ens hand om sig själv</w:t>
      </w:r>
    </w:p>
    <w:p w14:paraId="00000009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han gjorde allt bara för oss</w:t>
      </w:r>
    </w:p>
    <w:p w14:paraId="0000000A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Lägg bergen på hans huvud</w:t>
      </w:r>
    </w:p>
    <w:p w14:paraId="0000000B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Han vet inte att vi såg det</w:t>
      </w:r>
    </w:p>
    <w:p w14:paraId="0000000C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vad skulle vi göra!</w:t>
      </w:r>
    </w:p>
    <w:p w14:paraId="0000000D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0E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Vi var som blommor på vattnet, </w:t>
      </w:r>
    </w:p>
    <w:p w14:paraId="0000000F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blommor som flyter på vattnet, kraftlösa blommor</w:t>
      </w:r>
    </w:p>
    <w:p w14:paraId="00000010" w14:textId="7DA9596D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Men det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sorgliga var att det 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var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>vi som blåste på honom</w:t>
      </w:r>
    </w:p>
    <w:p w14:paraId="00000011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12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Glädjeögonen var det enda som han visade oss</w:t>
      </w:r>
    </w:p>
    <w:p w14:paraId="00000013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i verkligheten kände vi hans tyngd</w:t>
      </w:r>
    </w:p>
    <w:p w14:paraId="00000014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visste inte hur vi skulle göra det</w:t>
      </w:r>
    </w:p>
    <w:p w14:paraId="00000015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Han ville inte ens att vi kommer att veta det </w:t>
      </w:r>
    </w:p>
    <w:p w14:paraId="00000016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17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Han var inte rädd för någonting</w:t>
      </w:r>
    </w:p>
    <w:p w14:paraId="00000018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All lera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>han gick igenom, just på grund av oss</w:t>
      </w:r>
    </w:p>
    <w:p w14:paraId="00000019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skulle ha hjälpt honom</w:t>
      </w:r>
    </w:p>
    <w:p w14:paraId="0000001A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Det var inte möjligt, men det fanns en dröm</w:t>
      </w:r>
    </w:p>
    <w:p w14:paraId="0000001B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Tårarna vällde upp</w:t>
      </w:r>
    </w:p>
    <w:p w14:paraId="0000001C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precis som solen har stigit upp från morgongräset</w:t>
      </w:r>
    </w:p>
    <w:p w14:paraId="0000001D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tyvärr föll regnet igen</w:t>
      </w:r>
    </w:p>
    <w:p w14:paraId="0000001E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Det var normalt i livet, solen stiger upp och regnet faller</w:t>
      </w:r>
    </w:p>
    <w:p w14:paraId="0000001F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20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Vi var fortfarande på språng </w:t>
      </w:r>
    </w:p>
    <w:p w14:paraId="00000021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men med mycket kärlek</w:t>
      </w:r>
    </w:p>
    <w:p w14:paraId="00000022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med belastningar på huvudet</w:t>
      </w:r>
    </w:p>
    <w:p w14:paraId="00000023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Bördor världen inte kunde hjälpa oss med</w:t>
      </w:r>
    </w:p>
    <w:p w14:paraId="00000024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Det bästa med vår far var att</w:t>
      </w:r>
    </w:p>
    <w:p w14:paraId="00000025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lastRenderedPageBreak/>
        <w:t>han visste att det fanns någon som kunde för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ändra saker </w:t>
      </w:r>
    </w:p>
    <w:p w14:paraId="00000026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vår pappa älskade Gud väldigt mycket</w:t>
      </w:r>
    </w:p>
    <w:p w14:paraId="00000027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för han såg honom på många sätt.</w:t>
      </w:r>
    </w:p>
    <w:p w14:paraId="00000028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29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Vår pappa såg oss i det vi inte såg!</w:t>
      </w:r>
    </w:p>
    <w:p w14:paraId="0000002A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Han har gett oss styrka i allt</w:t>
      </w:r>
    </w:p>
    <w:p w14:paraId="0000002B" w14:textId="64D8AE3F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Som andra axeln, för första axeln var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 det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</w:p>
    <w:p w14:paraId="0000002C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Herren som gav oss.</w:t>
      </w:r>
    </w:p>
    <w:p w14:paraId="0000002D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2E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borde vara mer glada</w:t>
      </w:r>
    </w:p>
    <w:p w14:paraId="0000002F" w14:textId="3AA8E7AC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Precis som vi önskad</w:t>
      </w:r>
      <w:r>
        <w:rPr>
          <w:rFonts w:ascii="Times New Roman" w:hAnsi="Times New Roman" w:cs="Times New Roman"/>
          <w:sz w:val="26"/>
          <w:szCs w:val="26"/>
          <w:lang w:val="sv-SE"/>
        </w:rPr>
        <w:t>e vår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 far.</w:t>
      </w:r>
    </w:p>
    <w:p w14:paraId="00000030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En fantastisk person! </w:t>
      </w:r>
    </w:p>
    <w:p w14:paraId="00000031" w14:textId="4E433E3D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>
        <w:rPr>
          <w:rFonts w:ascii="Times New Roman" w:hAnsi="Times New Roman" w:cs="Times New Roman"/>
          <w:sz w:val="26"/>
          <w:szCs w:val="26"/>
          <w:lang w:val="sv-SE"/>
        </w:rPr>
        <w:t>Någon som visste hur man tänder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 en eld </w:t>
      </w:r>
    </w:p>
    <w:p w14:paraId="00000032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när elden släcktes, även när vinden blåser</w:t>
      </w:r>
    </w:p>
    <w:p w14:paraId="00000033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34" w14:textId="04B77E02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kommer att få barn en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>dag</w:t>
      </w:r>
    </w:p>
    <w:p w14:paraId="00000035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Och fyllas av den extraordinära kärleken</w:t>
      </w:r>
    </w:p>
    <w:p w14:paraId="00000036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Berg i huvudet men inte ska vi misslyckas</w:t>
      </w:r>
    </w:p>
    <w:p w14:paraId="00000037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Leta efter var man kan andas </w:t>
      </w:r>
    </w:p>
    <w:p w14:paraId="00000038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Väder å andra sidan </w:t>
      </w:r>
    </w:p>
    <w:p w14:paraId="00000039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borde inte vara som blommor på vattnet igen</w:t>
      </w:r>
    </w:p>
    <w:p w14:paraId="0000003A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Vi andas bra, eftersom </w:t>
      </w:r>
    </w:p>
    <w:p w14:paraId="0000003B" w14:textId="77777777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vi såg solen på morgonens gräs och regn på marken.</w:t>
      </w:r>
    </w:p>
    <w:p w14:paraId="0000003C" w14:textId="183C407E" w:rsidR="008B147F" w:rsidRPr="003B00EB" w:rsidRDefault="003B00EB">
      <w:pPr>
        <w:rPr>
          <w:rFonts w:ascii="Times New Roman" w:hAnsi="Times New Roman" w:cs="Times New Roman"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sz w:val="26"/>
          <w:szCs w:val="26"/>
          <w:lang w:val="sv-SE"/>
        </w:rPr>
        <w:t>Våra händer tillsammans</w:t>
      </w:r>
      <w:r>
        <w:rPr>
          <w:rFonts w:ascii="Times New Roman" w:hAnsi="Times New Roman" w:cs="Times New Roman"/>
          <w:sz w:val="26"/>
          <w:szCs w:val="26"/>
          <w:lang w:val="sv-SE"/>
        </w:rPr>
        <w:t xml:space="preserve">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 xml:space="preserve">Gud </w:t>
      </w:r>
      <w:r>
        <w:rPr>
          <w:rFonts w:ascii="Times New Roman" w:hAnsi="Times New Roman" w:cs="Times New Roman"/>
          <w:sz w:val="26"/>
          <w:szCs w:val="26"/>
          <w:lang w:val="sv-SE"/>
        </w:rPr>
        <w:t>ko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  <w:lang w:val="sv-SE"/>
        </w:rPr>
        <w:t xml:space="preserve">mmer </w:t>
      </w:r>
      <w:r w:rsidRPr="003B00EB">
        <w:rPr>
          <w:rFonts w:ascii="Times New Roman" w:hAnsi="Times New Roman" w:cs="Times New Roman"/>
          <w:sz w:val="26"/>
          <w:szCs w:val="26"/>
          <w:lang w:val="sv-SE"/>
        </w:rPr>
        <w:t>alltid att vara med.</w:t>
      </w:r>
    </w:p>
    <w:p w14:paraId="0000003D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3E" w14:textId="77777777" w:rsidR="008B147F" w:rsidRPr="003B00EB" w:rsidRDefault="003B00EB">
      <w:pPr>
        <w:rPr>
          <w:rFonts w:ascii="Times New Roman" w:hAnsi="Times New Roman" w:cs="Times New Roman"/>
          <w:i/>
          <w:sz w:val="26"/>
          <w:szCs w:val="26"/>
          <w:lang w:val="sv-SE"/>
        </w:rPr>
      </w:pPr>
      <w:r w:rsidRPr="003B00EB">
        <w:rPr>
          <w:rFonts w:ascii="Times New Roman" w:hAnsi="Times New Roman" w:cs="Times New Roman"/>
          <w:i/>
          <w:sz w:val="26"/>
          <w:szCs w:val="26"/>
          <w:lang w:val="sv-SE"/>
        </w:rPr>
        <w:t xml:space="preserve">Vår stiliga Far </w:t>
      </w:r>
    </w:p>
    <w:p w14:paraId="0000003F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  <w:lang w:val="sv-SE"/>
        </w:rPr>
      </w:pPr>
    </w:p>
    <w:p w14:paraId="00000040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</w:rPr>
      </w:pPr>
    </w:p>
    <w:p w14:paraId="00000041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</w:rPr>
      </w:pPr>
    </w:p>
    <w:p w14:paraId="00000042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</w:rPr>
      </w:pPr>
    </w:p>
    <w:p w14:paraId="00000046" w14:textId="77777777" w:rsidR="008B147F" w:rsidRPr="003B00EB" w:rsidRDefault="008B147F">
      <w:pPr>
        <w:rPr>
          <w:rFonts w:ascii="Times New Roman" w:hAnsi="Times New Roman" w:cs="Times New Roman"/>
          <w:sz w:val="26"/>
          <w:szCs w:val="26"/>
        </w:rPr>
      </w:pPr>
    </w:p>
    <w:sectPr w:rsidR="008B147F" w:rsidRPr="003B00E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7F"/>
    <w:rsid w:val="003B00EB"/>
    <w:rsid w:val="008B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327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305</Words>
  <Characters>1622</Characters>
  <Application>Microsoft Macintosh Word</Application>
  <DocSecurity>0</DocSecurity>
  <Lines>13</Lines>
  <Paragraphs>3</Paragraphs>
  <ScaleCrop>false</ScaleCrop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Office-användare</cp:lastModifiedBy>
  <cp:revision>2</cp:revision>
  <dcterms:created xsi:type="dcterms:W3CDTF">2021-06-10T04:31:00Z</dcterms:created>
  <dcterms:modified xsi:type="dcterms:W3CDTF">2021-06-10T04:31:00Z</dcterms:modified>
</cp:coreProperties>
</file>